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E14D8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7A326D05" w14:textId="77777777" w:rsidR="009D4EC6" w:rsidRPr="00DF09EE" w:rsidRDefault="009D4EC6" w:rsidP="009D4EC6">
      <w:pPr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2668"/>
        <w:gridCol w:w="3921"/>
        <w:gridCol w:w="2402"/>
        <w:gridCol w:w="4869"/>
      </w:tblGrid>
      <w:tr w:rsidR="009D4EC6" w:rsidRPr="00DF09EE" w14:paraId="1317A549" w14:textId="77777777" w:rsidTr="009D4EC6">
        <w:trPr>
          <w:trHeight w:val="715"/>
          <w:jc w:val="center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B8D4EC0" w14:textId="77777777"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13185A" w14:textId="77777777"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9A3799" w14:textId="77777777"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53A8A5" w14:textId="77777777"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4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9A765" w14:textId="77777777"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14:paraId="0D2CA1F6" w14:textId="77777777"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7517"/>
        <w:gridCol w:w="1985"/>
        <w:gridCol w:w="2299"/>
        <w:gridCol w:w="2149"/>
      </w:tblGrid>
      <w:tr w:rsidR="009D4EC6" w:rsidRPr="00DF09EE" w14:paraId="69328FA8" w14:textId="77777777" w:rsidTr="009D4EC6">
        <w:trPr>
          <w:trHeight w:val="591"/>
          <w:jc w:val="center"/>
        </w:trPr>
        <w:tc>
          <w:tcPr>
            <w:tcW w:w="12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44E15F0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shd w:val="clear" w:color="auto" w:fill="F2F2F2"/>
                <w:rtl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1</w:t>
            </w:r>
          </w:p>
        </w:tc>
        <w:tc>
          <w:tcPr>
            <w:tcW w:w="139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42AC5B2C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های ماده «1»</w:t>
            </w:r>
            <w:r>
              <w:rPr>
                <w:rFonts w:cs="B Mitra" w:hint="cs"/>
                <w:b/>
                <w:bCs/>
                <w:rtl/>
              </w:rPr>
              <w:t xml:space="preserve"> فرهنگی:</w:t>
            </w:r>
          </w:p>
        </w:tc>
      </w:tr>
      <w:tr w:rsidR="009D4EC6" w:rsidRPr="00DF09EE" w14:paraId="3E1B8B4E" w14:textId="77777777" w:rsidTr="00046EC2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16B7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5FE5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7BD9FDE" w14:textId="77777777"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  <w:p w14:paraId="40AAF305" w14:textId="77777777"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939EBE4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D4EC6" w:rsidRPr="00DF09EE" w14:paraId="3E730FD2" w14:textId="77777777" w:rsidTr="00046EC2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0461" w14:textId="77777777"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 و اجتماعی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DD4B" w14:textId="77777777"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6D368133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F078480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411D6939" w14:textId="77777777" w:rsidTr="00046EC2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C5A7" w14:textId="77777777"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تهیه و تدوین پیوست فرهنگی برای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همکاری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مؤثر در اجرای امور فرهنگی بر اساس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کلی برنامه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      پنج ساله توسعه و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شورای اسلامی شدن دانشگاه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73C1" w14:textId="77777777"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CC69605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79760EA9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016373DC" w14:textId="77777777" w:rsidTr="00046EC2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850D" w14:textId="77777777"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مشاوره فرهنگی یا همکاری مؤثر با تشکل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قانونمند دانشجویان،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194A" w14:textId="77777777"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6A165C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BE87F2B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7A93FAC7" w14:textId="77777777" w:rsidTr="00046EC2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6D3A" w14:textId="77777777"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1-4-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2DA8" w14:textId="77777777"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232DF9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CA755D1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29BD9D52" w14:textId="77777777" w:rsidTr="00046EC2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BEA" w14:textId="77777777" w:rsidR="009D4EC6" w:rsidRPr="00DF09EE" w:rsidRDefault="009D4EC6" w:rsidP="0021129C">
            <w:pPr>
              <w:spacing w:line="276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1-5-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پذیری در اصلاح و هدایت نگرش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0127" w14:textId="77777777"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112A82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49881F0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3F5333B5" w14:textId="77777777" w:rsidTr="00046EC2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280E" w14:textId="77777777"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960D" w14:textId="77777777"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99338F3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FFCC661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6E50AB15" w14:textId="77777777" w:rsidTr="00046EC2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70A1" w14:textId="77777777" w:rsidR="009D4EC6" w:rsidRPr="00DF09EE" w:rsidRDefault="009D4EC6" w:rsidP="0021129C">
            <w:pPr>
              <w:spacing w:line="360" w:lineRule="auto"/>
              <w:ind w:left="409" w:hanging="409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1-7-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D471" w14:textId="77777777"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0C6A194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F31A340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26AD8AF6" w14:textId="77777777" w:rsidTr="00046EC2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46DB" w14:textId="77777777"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طراحی و مشارکت فعالانه در برگزاری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آزاداندیشی، نقد و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 با تایید مرجع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0DB6" w14:textId="77777777"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F9C3E7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FDD4504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3AADC51D" w14:textId="77777777" w:rsidTr="00046EC2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D768" w14:textId="77777777"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 در زمینه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فرهنگی، تربیتی، اجتماعی با ارائه گواهی معتبر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(ماده 3 آيين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 طرح دانش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افزايي و توانمند سازي اعضاي هيات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علمي مصوب جلسه 174 شوراي اسلامي شدن دانشگاه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9B07" w14:textId="77777777"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A444B1C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9025CC6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38C3B025" w14:textId="77777777" w:rsidTr="00046EC2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B151" w14:textId="77777777"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1-10-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4AB7" w14:textId="77777777"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429239A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9478B9C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26E63BFB" w14:textId="77777777" w:rsidTr="00046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649586D" w14:textId="77777777" w:rsidR="009D4EC6" w:rsidRPr="00DF09EE" w:rsidRDefault="009D4EC6" w:rsidP="00303CE9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کل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6D23766" w14:textId="77777777"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14:paraId="49A409D0" w14:textId="77777777"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5194E86" w14:textId="77777777"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562F91" w:rsidRPr="00DF09EE" w14:paraId="14BD048B" w14:textId="77777777" w:rsidTr="00775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72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97C2BB" w14:textId="77777777" w:rsidR="00562F91" w:rsidRDefault="00444D8F" w:rsidP="00046514">
            <w:pPr>
              <w:spacing w:line="360" w:lineRule="auto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</w:t>
            </w:r>
            <w:r w:rsidR="00562F91">
              <w:rPr>
                <w:rFonts w:cs="B Mitra"/>
                <w:b/>
                <w:bCs/>
                <w:lang w:bidi="fa-IR"/>
              </w:rPr>
              <w:t xml:space="preserve"> </w:t>
            </w:r>
          </w:p>
          <w:p w14:paraId="7E1662C3" w14:textId="77777777" w:rsidR="00562F91" w:rsidRPr="00046514" w:rsidRDefault="00E92A8F" w:rsidP="000B4BCA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</w:t>
            </w:r>
            <w:r w:rsidR="00562F91"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="00562F91"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</w:p>
          <w:p w14:paraId="3BD7C315" w14:textId="77777777" w:rsidR="00562F91" w:rsidRDefault="000B4BCA" w:rsidP="000B4BCA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</w:t>
            </w:r>
            <w:r w:rsidR="00562F91">
              <w:rPr>
                <w:rFonts w:cs="B Mitra"/>
                <w:b/>
                <w:bCs/>
                <w:lang w:bidi="fa-IR"/>
              </w:rPr>
              <w:t xml:space="preserve">                                                           </w:t>
            </w:r>
            <w:r w:rsidR="00562F91">
              <w:rPr>
                <w:rFonts w:cs="B Mitra" w:hint="cs"/>
                <w:b/>
                <w:bCs/>
                <w:rtl/>
                <w:lang w:bidi="fa-IR"/>
              </w:rPr>
              <w:t xml:space="preserve">   نام و نام خانوادگی:                                                                 </w:t>
            </w:r>
            <w:r w:rsidR="00562F91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14:paraId="5F63DA5D" w14:textId="77777777" w:rsidR="00562F91" w:rsidRPr="00046514" w:rsidRDefault="00562F91" w:rsidP="001B38F9">
            <w:pPr>
              <w:tabs>
                <w:tab w:val="left" w:pos="3937"/>
                <w:tab w:val="left" w:pos="4207"/>
                <w:tab w:val="center" w:pos="7478"/>
              </w:tabs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14:paraId="32640B69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4316767D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4FCC6DDB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910"/>
        <w:gridCol w:w="4320"/>
        <w:gridCol w:w="3494"/>
        <w:gridCol w:w="3256"/>
      </w:tblGrid>
      <w:tr w:rsidR="009D4EC6" w:rsidRPr="00DF09EE" w14:paraId="5A248E93" w14:textId="77777777" w:rsidTr="009D4EC6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09F393B" w14:textId="77777777"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6381FF" w14:textId="77777777"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7EED54" w14:textId="77777777"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637340" w14:textId="77777777"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493FE3" w14:textId="77777777"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14:paraId="477E9690" w14:textId="77777777"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4268"/>
        <w:gridCol w:w="1524"/>
        <w:gridCol w:w="1498"/>
        <w:gridCol w:w="1412"/>
        <w:gridCol w:w="2079"/>
        <w:gridCol w:w="1956"/>
        <w:gridCol w:w="1303"/>
      </w:tblGrid>
      <w:tr w:rsidR="009D4EC6" w:rsidRPr="00DF09EE" w14:paraId="1B82F492" w14:textId="77777777" w:rsidTr="009D4EC6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5E62E123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04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1263D8DB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9D4EC6" w:rsidRPr="00DF09EE" w14:paraId="577029C7" w14:textId="77777777" w:rsidTr="00C32962">
        <w:trPr>
          <w:trHeight w:val="514"/>
          <w:jc w:val="center"/>
        </w:trPr>
        <w:tc>
          <w:tcPr>
            <w:tcW w:w="5346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428F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E1F204B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CDDD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B4716C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BB2DB2" w:rsidRPr="00DF09EE" w14:paraId="4E8F609C" w14:textId="77777777" w:rsidTr="00C32962">
        <w:trPr>
          <w:cantSplit/>
          <w:trHeight w:val="1134"/>
          <w:jc w:val="center"/>
        </w:trPr>
        <w:tc>
          <w:tcPr>
            <w:tcW w:w="53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A691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A5B209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E74D" w14:textId="77777777" w:rsidR="00BB2DB2" w:rsidRPr="00753DE4" w:rsidRDefault="00BB2DB2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753DE4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D53B40" w14:textId="77777777" w:rsidR="00BB2DB2" w:rsidRPr="00753DE4" w:rsidRDefault="00BB2DB2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753DE4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14FD" w14:textId="77777777" w:rsidR="00BB2DB2" w:rsidRPr="00753DE4" w:rsidRDefault="00BB2DB2" w:rsidP="0021129C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508CC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14:paraId="4425E084" w14:textId="77777777" w:rsidTr="00C32962">
        <w:trPr>
          <w:cantSplit/>
          <w:trHeight w:val="748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2D17" w14:textId="77777777"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رعایت نظم و انضباط درسی و شئونات آموزشی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20C531" w14:textId="77777777"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B39A9C4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E328A31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3EC36F1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49DC8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BB2DB2" w:rsidRPr="00DF09EE" w14:paraId="37EE7574" w14:textId="77777777" w:rsidTr="00C32962">
        <w:trPr>
          <w:cantSplit/>
          <w:trHeight w:val="694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0024" w14:textId="77777777"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5C95D43" w14:textId="77777777"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90BBAAA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204F81A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3AEF076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BB1BE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14:paraId="72B02B0E" w14:textId="77777777" w:rsidTr="00C32962">
        <w:trPr>
          <w:cantSplit/>
          <w:trHeight w:val="766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BC28" w14:textId="77777777"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6B1C47" w14:textId="77777777"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F28B027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6FA9246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5CA538F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45D69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14:paraId="274FBAA5" w14:textId="77777777" w:rsidTr="00C32962">
        <w:trPr>
          <w:cantSplit/>
          <w:trHeight w:val="711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B4D7" w14:textId="77777777"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2-4-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D68694" w14:textId="77777777"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9F5B9F4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2EB857B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06C903C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60B64" w14:textId="77777777"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14:paraId="307712C5" w14:textId="77777777" w:rsidTr="00C329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14:paraId="38B81213" w14:textId="77777777" w:rsidR="00BB2DB2" w:rsidRPr="00DF09EE" w:rsidRDefault="00BB2DB2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89A3D58" w14:textId="77777777"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14:paraId="203015AA" w14:textId="77777777"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FBBD32D" w14:textId="77777777"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3A15CF0" w14:textId="77777777"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A174A" w:rsidRPr="00DF09EE" w14:paraId="17E1CCF7" w14:textId="77777777" w:rsidTr="00E10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033"/>
          <w:jc w:val="center"/>
        </w:trPr>
        <w:tc>
          <w:tcPr>
            <w:tcW w:w="836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317D027" w14:textId="77777777" w:rsidR="00E106EE" w:rsidRDefault="00E106EE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2399580A" w14:textId="77777777"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علمی :</w:t>
            </w:r>
          </w:p>
          <w:p w14:paraId="4CD33260" w14:textId="77777777"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</w:t>
            </w:r>
            <w:r w:rsidR="00E106EE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14:paraId="5D40764C" w14:textId="77777777" w:rsidR="008A174A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0D073142" w14:textId="77777777"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750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7F956D0" w14:textId="77777777"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14:paraId="63845F59" w14:textId="77777777" w:rsidR="008A174A" w:rsidRDefault="008A174A" w:rsidP="00E106EE">
            <w:pPr>
              <w:spacing w:after="160" w:line="259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</w:t>
            </w:r>
            <w:r w:rsidR="00E106EE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14:paraId="684AC7D9" w14:textId="77777777"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14:paraId="4C80E03E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0727936D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144F7B77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484046EB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64ED722C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430"/>
        <w:gridCol w:w="4680"/>
        <w:gridCol w:w="4140"/>
        <w:gridCol w:w="2880"/>
      </w:tblGrid>
      <w:tr w:rsidR="009D4EC6" w:rsidRPr="00DF09EE" w14:paraId="51E36D4B" w14:textId="77777777" w:rsidTr="009D4EC6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441E2CC" w14:textId="77777777" w:rsidR="009D4EC6" w:rsidRPr="00DF09EE" w:rsidRDefault="009D4EC6" w:rsidP="009D4EC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4EC6">
              <w:rPr>
                <w:rFonts w:cs="B Mitra" w:hint="cs"/>
                <w:b/>
                <w:bCs/>
                <w:sz w:val="18"/>
                <w:szCs w:val="18"/>
                <w:rtl/>
              </w:rPr>
              <w:t>کاربرگ ج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A6534B" w14:textId="77777777"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D6645F" w14:textId="77777777"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D581BB" w14:textId="77777777"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DEA818" w14:textId="77777777"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14:paraId="1CE4C884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280"/>
        <w:gridCol w:w="6490"/>
        <w:gridCol w:w="1330"/>
        <w:gridCol w:w="2254"/>
        <w:gridCol w:w="1701"/>
        <w:gridCol w:w="1519"/>
        <w:gridCol w:w="897"/>
      </w:tblGrid>
      <w:tr w:rsidR="009D4EC6" w:rsidRPr="00DF09EE" w14:paraId="6D85FE21" w14:textId="77777777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FED2382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1777E482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  <w:r w:rsidRPr="00DF09EE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9D4EC6" w:rsidRPr="00DF09EE" w14:paraId="79AF048D" w14:textId="77777777" w:rsidTr="00C32962">
        <w:trPr>
          <w:trHeight w:val="451"/>
          <w:jc w:val="center"/>
        </w:trPr>
        <w:tc>
          <w:tcPr>
            <w:tcW w:w="7455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2CF3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9054F3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47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AC9F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460808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C8370E" w:rsidRPr="00DF09EE" w14:paraId="6FA2FBC1" w14:textId="77777777" w:rsidTr="00C32962">
        <w:trPr>
          <w:cantSplit/>
          <w:trHeight w:val="299"/>
          <w:jc w:val="center"/>
        </w:trPr>
        <w:tc>
          <w:tcPr>
            <w:tcW w:w="7455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99C5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6E00D8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35FC" w14:textId="77777777"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FE626F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DAE462" w14:textId="77777777"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434B" w14:textId="77777777"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A56DC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76532E3E" w14:textId="77777777" w:rsidTr="00C32962">
        <w:trPr>
          <w:cantSplit/>
          <w:trHeight w:val="42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000A" w14:textId="77777777"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8B733F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9D11C25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6316C6B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1190875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64433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C8370E" w:rsidRPr="00DF09EE" w14:paraId="6559AF8E" w14:textId="77777777" w:rsidTr="00C32962">
        <w:trPr>
          <w:cantSplit/>
          <w:trHeight w:val="265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F8EE" w14:textId="77777777"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257BEC4" w14:textId="77777777" w:rsidR="00C8370E" w:rsidRPr="00DF09EE" w:rsidRDefault="00C8370E" w:rsidP="0021129C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14:paraId="5B3E4C3A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FF43E7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EDCF844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E2D3293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A2492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4B0D3B01" w14:textId="77777777" w:rsidTr="00C32962">
        <w:trPr>
          <w:cantSplit/>
          <w:trHeight w:val="352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D578" w14:textId="77777777"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FA323C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766193D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E31327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C62786A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24BA7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3D35C7D9" w14:textId="77777777" w:rsidTr="00C32962">
        <w:trPr>
          <w:cantSplit/>
          <w:trHeight w:val="483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806F" w14:textId="77777777"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مداخل چاپ‌شده در دانشنامه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5511D2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99638E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F8D1641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29B8305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E34A1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14DF1B42" w14:textId="77777777" w:rsidTr="00C32962">
        <w:trPr>
          <w:cantSplit/>
          <w:trHeight w:val="393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B4FC" w14:textId="77777777" w:rsidR="00C8370E" w:rsidRPr="00DF09EE" w:rsidRDefault="00C8370E" w:rsidP="0021129C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46C09A0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FBA3669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5C63A94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C210EA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FAFFC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3BAFA01A" w14:textId="77777777" w:rsidTr="00C32962">
        <w:trPr>
          <w:cantSplit/>
          <w:trHeight w:val="357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7C1B" w14:textId="77777777" w:rsidR="00C8370E" w:rsidRPr="00DF09EE" w:rsidRDefault="00C8370E" w:rsidP="0021129C">
            <w:pPr>
              <w:ind w:left="401" w:hanging="401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F16FC71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DF2C5A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B56677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D28C11D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56639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55FD384A" w14:textId="77777777" w:rsidTr="00C32962">
        <w:trPr>
          <w:cantSplit/>
          <w:trHeight w:val="34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E7FA" w14:textId="77777777"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D93630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F00BD82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A72F78B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78F8F19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198BC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623D3AA4" w14:textId="77777777" w:rsidTr="00C32962">
        <w:trPr>
          <w:cantSplit/>
          <w:trHeight w:val="61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6079" w14:textId="77777777"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 اختراع یا اکتشاف منجر به تولید و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32E9E2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6435A8B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0F55F5C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0583698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34DD3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3580DB94" w14:textId="77777777" w:rsidTr="00C32962">
        <w:trPr>
          <w:cantSplit/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9F1D" w14:textId="77777777" w:rsidR="00C8370E" w:rsidRPr="00DF09EE" w:rsidRDefault="00C8370E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FDD8" w14:textId="77777777" w:rsidR="00C8370E" w:rsidRPr="00DF09EE" w:rsidRDefault="00C8370E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2206EF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670D2E6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1576D64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0C52C6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0274E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4E9FEFB9" w14:textId="77777777" w:rsidTr="00C32962">
        <w:trPr>
          <w:cantSplit/>
          <w:trHeight w:val="643"/>
          <w:jc w:val="center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7EC7" w14:textId="77777777" w:rsidR="00C8370E" w:rsidRPr="00DF09EE" w:rsidRDefault="00C8370E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731B" w14:textId="77777777" w:rsidR="00C8370E" w:rsidRPr="00DF09EE" w:rsidRDefault="00C8370E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BCB257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12A427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030190C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3DDA00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0D032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1DE5F492" w14:textId="77777777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14:paraId="68BC6119" w14:textId="77777777"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14:paraId="68DCB32F" w14:textId="77777777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19E43B84" w14:textId="77777777" w:rsidR="00124B92" w:rsidRDefault="00124B92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63CBEC73" w14:textId="77777777" w:rsidR="009D4EC6" w:rsidRPr="00046514" w:rsidRDefault="009D4EC6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رییس کارگروه بررسی تو</w:t>
            </w:r>
            <w:r w:rsidR="00124B92">
              <w:rPr>
                <w:rFonts w:cs="B Mitra" w:hint="cs"/>
                <w:b/>
                <w:bCs/>
                <w:rtl/>
                <w:lang w:bidi="fa-IR"/>
              </w:rPr>
              <w:t>انایی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14:paraId="213AEC25" w14:textId="77777777" w:rsidR="009D4EC6" w:rsidRPr="00046514" w:rsidRDefault="00124B92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نام و نام خانوادگی:                       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701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6C81FE49" w14:textId="77777777" w:rsidR="00124B92" w:rsidRDefault="00124B92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52053539" w14:textId="77777777" w:rsidR="009D4EC6" w:rsidRPr="00046514" w:rsidRDefault="009D4EC6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14:paraId="2CD7AB8B" w14:textId="77777777" w:rsidR="00124B92" w:rsidRPr="00046514" w:rsidRDefault="00124B92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نام و نام خانوادگی: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14:paraId="75D2FB0C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14:paraId="39F5E78E" w14:textId="77777777" w:rsidR="009D4EC6" w:rsidRPr="00DF09EE" w:rsidRDefault="009D4EC6" w:rsidP="009D4EC6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610"/>
        <w:gridCol w:w="3870"/>
        <w:gridCol w:w="4050"/>
        <w:gridCol w:w="3600"/>
      </w:tblGrid>
      <w:tr w:rsidR="009D4EC6" w:rsidRPr="00DF09EE" w14:paraId="32AF99F6" w14:textId="77777777" w:rsidTr="009D4EC6">
        <w:trPr>
          <w:trHeight w:val="71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29C11784" w14:textId="77777777"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AFF020" w14:textId="77777777"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9BFF46" w14:textId="77777777"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CFFD0" w14:textId="77777777"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0EB12B" w14:textId="77777777"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14:paraId="15B235F5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1"/>
        <w:gridCol w:w="6187"/>
        <w:gridCol w:w="1524"/>
        <w:gridCol w:w="2049"/>
        <w:gridCol w:w="1701"/>
        <w:gridCol w:w="1814"/>
        <w:gridCol w:w="878"/>
      </w:tblGrid>
      <w:tr w:rsidR="009D4EC6" w:rsidRPr="00DF09EE" w14:paraId="0658146B" w14:textId="77777777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0CCA555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75EFA9F5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14:paraId="0C4D7AF4" w14:textId="77777777" w:rsidTr="006A644A">
        <w:trPr>
          <w:trHeight w:val="406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FC72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5C8AEBB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56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E40597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B73A8A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C8370E" w:rsidRPr="00DF09EE" w14:paraId="373E698F" w14:textId="77777777" w:rsidTr="006A644A">
        <w:trPr>
          <w:cantSplit/>
          <w:trHeight w:val="520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ACAC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5707A5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2CD1184" w14:textId="77777777"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FF5F7A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025E738" w14:textId="77777777"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9242956" w14:textId="77777777"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2817D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1344C109" w14:textId="77777777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61EC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85CE" w14:textId="77777777"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D31F67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1689E04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582D2FF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6E56EC7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7C8F3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33626D8B" w14:textId="77777777" w:rsidTr="006A644A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36EF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3F4C" w14:textId="77777777"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4F2399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6156805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444D93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D60DE5D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F6714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3B5DC79B" w14:textId="77777777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29F6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B29C" w14:textId="77777777"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67E842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4600CD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995D44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D9BB44C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0A318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383E044A" w14:textId="77777777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50C4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1F4F" w14:textId="77777777"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DFE4B4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55A06A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1F7BFE1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888C525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0154D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5981DA05" w14:textId="77777777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5224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FEF3" w14:textId="77777777" w:rsidR="00C8370E" w:rsidRPr="00DF09EE" w:rsidRDefault="00C8370E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7FA23F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2800900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E63518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E8FA95E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15836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0FA564CF" w14:textId="77777777" w:rsidTr="006A644A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D9D1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0543" w14:textId="77777777" w:rsidR="00C8370E" w:rsidRPr="00DF09EE" w:rsidRDefault="00C8370E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20A91D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404AC35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4F2B98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24844DA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648D8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108BD9FB" w14:textId="77777777" w:rsidTr="006A644A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009C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4F57" w14:textId="77777777" w:rsidR="00C8370E" w:rsidRPr="00DF09EE" w:rsidRDefault="00C8370E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    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A5A14F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72A3256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D9D087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721A93A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FC47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14:paraId="6EC49BE3" w14:textId="77777777" w:rsidTr="006A644A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2FC6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3-8-10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A49C" w14:textId="77777777"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5EBACD" w14:textId="77777777"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8314B46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219F7C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2F036D4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45A9A" w14:textId="77777777"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35D6E487" w14:textId="77777777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14:paraId="079D3A6C" w14:textId="77777777"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14:paraId="047DB5B6" w14:textId="77777777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1009D7BA" w14:textId="77777777" w:rsidR="009D4EC6" w:rsidRPr="00187814" w:rsidRDefault="00416CAF" w:rsidP="00416CAF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14:paraId="64A5B563" w14:textId="77777777" w:rsidR="009D4EC6" w:rsidRPr="00187814" w:rsidRDefault="00704EF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966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442C875B" w14:textId="77777777" w:rsidR="009D4EC6" w:rsidRPr="00187814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14:paraId="7B519994" w14:textId="77777777" w:rsidR="009D4EC6" w:rsidRPr="00187814" w:rsidRDefault="00704EF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14:paraId="65B0ACCE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p w14:paraId="45E242B0" w14:textId="77777777"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2964"/>
        <w:gridCol w:w="4957"/>
        <w:gridCol w:w="3163"/>
        <w:gridCol w:w="2970"/>
      </w:tblGrid>
      <w:tr w:rsidR="009D4EC6" w:rsidRPr="00DF09EE" w14:paraId="5A0683EA" w14:textId="77777777" w:rsidTr="00187814">
        <w:trPr>
          <w:trHeight w:val="715"/>
          <w:jc w:val="center"/>
        </w:trPr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4252A57" w14:textId="77777777"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 ج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D5FB42" w14:textId="77777777"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1500E5" w14:textId="77777777"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D03D04" w14:textId="77777777"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C1848A" w14:textId="77777777"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14:paraId="46FF836C" w14:textId="77777777" w:rsidR="009D4EC6" w:rsidRPr="00DF09EE" w:rsidRDefault="009D4EC6" w:rsidP="009D4EC6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99"/>
        <w:gridCol w:w="6454"/>
        <w:gridCol w:w="17"/>
        <w:gridCol w:w="1493"/>
        <w:gridCol w:w="2050"/>
        <w:gridCol w:w="1984"/>
        <w:gridCol w:w="1260"/>
        <w:gridCol w:w="861"/>
      </w:tblGrid>
      <w:tr w:rsidR="009D4EC6" w:rsidRPr="00DF09EE" w14:paraId="4DB9E119" w14:textId="77777777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536190CA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60FC64F4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14:paraId="03A0C98C" w14:textId="77777777" w:rsidTr="006A644A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4A9B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4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2403F0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29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EB7C9C2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C3DA76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F55BB" w:rsidRPr="00DF09EE" w14:paraId="2BF5B86F" w14:textId="77777777" w:rsidTr="006A644A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A9D2" w14:textId="77777777"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5FAC56" w14:textId="77777777"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5148" w14:textId="77777777"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1350E9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3222AF" w14:textId="77777777"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39CA" w14:textId="77777777"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AC648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14:paraId="3B7FFBD3" w14:textId="77777777" w:rsidTr="006A644A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52F8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3-9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A301" w14:textId="77777777" w:rsidR="007F55BB" w:rsidRPr="00DF09EE" w:rsidRDefault="007F55BB" w:rsidP="0021129C">
            <w:pPr>
              <w:ind w:left="649" w:hanging="649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 xml:space="preserve">3-9-1-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يافته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220599" w14:textId="77777777"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13DAD2D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6297514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F7D8963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C5E06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14:paraId="0C4AA07A" w14:textId="77777777" w:rsidTr="006A644A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9A01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F5BA" w14:textId="77777777" w:rsidR="007F55BB" w:rsidRPr="00DF09EE" w:rsidRDefault="007F55BB" w:rsidP="0021129C">
            <w:pPr>
              <w:ind w:left="649" w:hanging="649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3-9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2-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با طرف قرارداد خارج از موسسه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نهاد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9CBA07C" w14:textId="77777777"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3D88C8F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5955025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308191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7879E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14:paraId="785156CC" w14:textId="77777777" w:rsidTr="006A644A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2743" w14:textId="77777777"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3-10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 اثر بدیع و ارزنده هنری یا ادبی و فلسفی چاپ شده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1DFEFF" w14:textId="77777777"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CCC4552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8C159C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025CBB4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47D8C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14:paraId="5113C5FA" w14:textId="77777777" w:rsidTr="006A644A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C260" w14:textId="77777777"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DCB6DE" w14:textId="77777777"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7601BE5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1AF156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DA96595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AC9FD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14:paraId="623EE700" w14:textId="77777777" w:rsidTr="006A644A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E434" w14:textId="77777777"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A59DAC" w14:textId="77777777"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9E8FD9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0152CB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FD22338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DDD48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14:paraId="35D6457A" w14:textId="77777777" w:rsidTr="006A644A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CEA8" w14:textId="77777777"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3-13-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74CCD6" w14:textId="77777777"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CE3045C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C2B165D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C05B890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650CB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14:paraId="3D05F0FB" w14:textId="77777777" w:rsidTr="006A644A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28F7" w14:textId="77777777"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148F29" w14:textId="77777777"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3C4BC16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D706791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C41FBC4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48318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14:paraId="3ACC885C" w14:textId="77777777" w:rsidTr="006A644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F0B" w14:textId="77777777"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19F503" w14:textId="77777777"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9D960E3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66B46A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6241914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2F48C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14:paraId="12417E05" w14:textId="77777777" w:rsidTr="006A644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01AB" w14:textId="77777777"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84EB92" w14:textId="77777777"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B4DE979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702B1F5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D71C62B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C2202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14:paraId="2E8E316F" w14:textId="77777777" w:rsidTr="006A644A">
        <w:trPr>
          <w:cantSplit/>
          <w:trHeight w:val="584"/>
          <w:jc w:val="center"/>
        </w:trPr>
        <w:tc>
          <w:tcPr>
            <w:tcW w:w="8929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14:paraId="758C50BE" w14:textId="77777777" w:rsidR="007F55BB" w:rsidRPr="00DF09EE" w:rsidRDefault="007F55BB" w:rsidP="00187814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کل امتیازات ماده 3</w:t>
            </w: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3027B71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14:paraId="31465F9D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3CEE166" w14:textId="77777777"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A9FE50" w14:textId="77777777" w:rsidR="007F55BB" w:rsidRPr="00DF09EE" w:rsidRDefault="007F55BB" w:rsidP="0021129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1D9BF74D" w14:textId="77777777" w:rsidTr="00CE0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727"/>
          <w:jc w:val="center"/>
        </w:trPr>
        <w:tc>
          <w:tcPr>
            <w:tcW w:w="7419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200B3828" w14:textId="77777777" w:rsidR="009D4EC6" w:rsidRPr="00187814" w:rsidRDefault="00416CA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14:paraId="69761F49" w14:textId="77777777" w:rsidR="009D4EC6" w:rsidRPr="00187814" w:rsidRDefault="00605090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665" w:type="dxa"/>
            <w:gridSpan w:val="6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739B1BAB" w14:textId="77777777" w:rsidR="009D4EC6" w:rsidRPr="00187814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14:paraId="20815B65" w14:textId="77777777" w:rsidR="009D4EC6" w:rsidRPr="00187814" w:rsidRDefault="00605090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14:paraId="036B1500" w14:textId="77777777"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2874"/>
        <w:gridCol w:w="4892"/>
        <w:gridCol w:w="2790"/>
        <w:gridCol w:w="3420"/>
      </w:tblGrid>
      <w:tr w:rsidR="009D4EC6" w:rsidRPr="00DF09EE" w14:paraId="50C3B653" w14:textId="77777777" w:rsidTr="00187814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E11542D" w14:textId="77777777"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71E83" w14:textId="77777777"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A4B1B" w14:textId="77777777"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DFF12C" w14:textId="77777777"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33FED2" w14:textId="77777777"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14:paraId="7F36678A" w14:textId="77777777"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6096"/>
        <w:gridCol w:w="1704"/>
        <w:gridCol w:w="2295"/>
        <w:gridCol w:w="1842"/>
        <w:gridCol w:w="1247"/>
        <w:gridCol w:w="878"/>
      </w:tblGrid>
      <w:tr w:rsidR="009D4EC6" w:rsidRPr="00DF09EE" w14:paraId="5E0BD258" w14:textId="77777777" w:rsidTr="0021129C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652F0DB8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14:paraId="592E3DF5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14:paraId="2E211862" w14:textId="77777777" w:rsidTr="006A644A">
        <w:trPr>
          <w:trHeight w:val="424"/>
          <w:jc w:val="center"/>
        </w:trPr>
        <w:tc>
          <w:tcPr>
            <w:tcW w:w="715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5ADB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70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5731B8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38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91B0F1F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009B3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2969A6" w:rsidRPr="00DF09EE" w14:paraId="7AD5793E" w14:textId="77777777" w:rsidTr="006A644A">
        <w:trPr>
          <w:cantSplit/>
          <w:trHeight w:val="251"/>
          <w:jc w:val="center"/>
        </w:trPr>
        <w:tc>
          <w:tcPr>
            <w:tcW w:w="715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20EC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48D5DA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D70C" w14:textId="77777777"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E35D98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86D2CE" w14:textId="77777777"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14CE" w14:textId="77777777"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F51938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64832C02" w14:textId="77777777" w:rsidTr="006A644A">
        <w:trPr>
          <w:cantSplit/>
          <w:trHeight w:val="479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420C" w14:textId="77777777" w:rsidR="002969A6" w:rsidRPr="00DF09EE" w:rsidRDefault="002969A6" w:rsidP="0021129C">
            <w:pPr>
              <w:ind w:left="458" w:hanging="458"/>
              <w:jc w:val="both"/>
              <w:rPr>
                <w:rFonts w:cs="B Mitra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اجرایی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محوله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87B063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4867A44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260D544D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867E064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185509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2969A6" w:rsidRPr="00DF09EE" w14:paraId="17E3C2B0" w14:textId="77777777" w:rsidTr="006A644A">
        <w:trPr>
          <w:cantSplit/>
          <w:trHeight w:val="409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3EBE" w14:textId="77777777"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3FB5B8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2B449D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66F3FCBF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93410B1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711FF5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0046D6F1" w14:textId="77777777" w:rsidTr="006A644A">
        <w:trPr>
          <w:cantSplit/>
          <w:trHeight w:val="530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94C2" w14:textId="77777777"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 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47A081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2E56063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04AF829F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32BA45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20BEDD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17CA2619" w14:textId="77777777" w:rsidTr="006A644A">
        <w:trPr>
          <w:cantSplit/>
          <w:trHeight w:val="22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86EF" w14:textId="77777777"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355F2E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916692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36189002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7597391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B36F85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71EB1E9D" w14:textId="77777777" w:rsidTr="006A644A">
        <w:trPr>
          <w:cantSplit/>
          <w:trHeight w:val="48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4C66" w14:textId="77777777"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93AB30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41B2AE0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6148B66E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D8B78BF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A4089C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4FFDD4F6" w14:textId="77777777" w:rsidTr="006A644A">
        <w:trPr>
          <w:cantSplit/>
          <w:trHeight w:val="53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53FC" w14:textId="77777777"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4-6-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عضویت در هیات مدیره و بازرسی انجمن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5CDA91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39B55C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19EF453E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B40258E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ED7DBF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43BD12C6" w14:textId="77777777" w:rsidTr="006A644A">
        <w:trPr>
          <w:cantSplit/>
          <w:trHeight w:val="493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D3A2" w14:textId="77777777" w:rsidR="002969A6" w:rsidRPr="00DF09EE" w:rsidRDefault="002969A6" w:rsidP="0021129C">
            <w:pPr>
              <w:ind w:left="458" w:hanging="458"/>
              <w:jc w:val="both"/>
              <w:rPr>
                <w:rFonts w:cs="B Mitra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ها/مراکز رشد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C6C7C4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EA82D8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53AA6DBC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C40BA42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366492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78B8F4DC" w14:textId="77777777" w:rsidTr="006A644A">
        <w:trPr>
          <w:cantSplit/>
          <w:trHeight w:val="514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18AF" w14:textId="77777777"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4-8-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6DDAD8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71988A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3BF5BA94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D038E70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7C543F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76759D6D" w14:textId="77777777" w:rsidTr="006A644A">
        <w:trPr>
          <w:cantSplit/>
          <w:trHeight w:val="38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A56A" w14:textId="77777777"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4-9-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54B956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56EC50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4AB48B42" w14:textId="77777777"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B4F46C9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5B3E65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D4EC6" w:rsidRPr="00DF09EE" w14:paraId="49B2B038" w14:textId="77777777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14:paraId="19255ECD" w14:textId="77777777"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14:paraId="51BB46FC" w14:textId="77777777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671F34B3" w14:textId="77777777" w:rsidR="006D747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3335A77F" w14:textId="77777777" w:rsidR="009D4EC6" w:rsidRPr="0018781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: </w:t>
            </w:r>
          </w:p>
          <w:p w14:paraId="2C677F44" w14:textId="77777777"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198A1C29" w14:textId="77777777" w:rsidR="009D4EC6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14:paraId="62671D2B" w14:textId="77777777" w:rsidR="006D7474" w:rsidRPr="0018781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966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28D6F761" w14:textId="77777777" w:rsidR="006D747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59DD0846" w14:textId="77777777"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14:paraId="0F933C93" w14:textId="77777777" w:rsidR="009D4EC6" w:rsidRPr="00187814" w:rsidRDefault="009D4EC6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14:paraId="1E879065" w14:textId="77777777" w:rsidR="009D4EC6" w:rsidRPr="0018781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14:paraId="189F18A7" w14:textId="77777777"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</w:rPr>
        <w:br w:type="page"/>
      </w:r>
    </w:p>
    <w:p w14:paraId="2A816FBF" w14:textId="77777777"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2988"/>
        <w:gridCol w:w="3921"/>
        <w:gridCol w:w="3941"/>
        <w:gridCol w:w="3330"/>
      </w:tblGrid>
      <w:tr w:rsidR="009D4EC6" w:rsidRPr="00DF09EE" w14:paraId="65D638EA" w14:textId="77777777" w:rsidTr="00187814">
        <w:trPr>
          <w:trHeight w:val="715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2A8CB40" w14:textId="77777777" w:rsidR="009D4EC6" w:rsidRPr="00DF09EE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</w:rPr>
              <w:t>کاربرگ ج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8A406C" w14:textId="77777777"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657D6" w14:textId="77777777"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F47618" w14:textId="77777777"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637041" w14:textId="77777777"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14:paraId="665257E6" w14:textId="77777777"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6035"/>
        <w:gridCol w:w="1996"/>
        <w:gridCol w:w="2361"/>
        <w:gridCol w:w="1701"/>
        <w:gridCol w:w="1232"/>
        <w:gridCol w:w="893"/>
      </w:tblGrid>
      <w:tr w:rsidR="009D4EC6" w:rsidRPr="00DF09EE" w14:paraId="7DA11AD0" w14:textId="77777777" w:rsidTr="0021129C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0030C2B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14:paraId="0FF67988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  <w:r w:rsidRPr="00DF09EE">
              <w:rPr>
                <w:rFonts w:cs="B Mitra"/>
                <w:b/>
                <w:bCs/>
                <w:rtl/>
              </w:rPr>
              <w:t xml:space="preserve">  </w:t>
            </w:r>
          </w:p>
        </w:tc>
      </w:tr>
      <w:tr w:rsidR="009D4EC6" w:rsidRPr="00DF09EE" w14:paraId="7E74D3F8" w14:textId="77777777" w:rsidTr="00471176">
        <w:trPr>
          <w:trHeight w:val="424"/>
          <w:jc w:val="center"/>
        </w:trPr>
        <w:tc>
          <w:tcPr>
            <w:tcW w:w="696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A55F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9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6AFCDD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29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A736B79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EDBD8" w14:textId="77777777"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2969A6" w:rsidRPr="00DF09EE" w14:paraId="674552CC" w14:textId="77777777" w:rsidTr="00471176">
        <w:trPr>
          <w:cantSplit/>
          <w:trHeight w:val="520"/>
          <w:jc w:val="center"/>
        </w:trPr>
        <w:tc>
          <w:tcPr>
            <w:tcW w:w="696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BD83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17447F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AA48" w14:textId="77777777"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CD16D1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B06672" w14:textId="77777777"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F889" w14:textId="77777777"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89606F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626A4376" w14:textId="77777777" w:rsidTr="00471176">
        <w:trPr>
          <w:cantSplit/>
          <w:trHeight w:val="479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3918" w14:textId="77777777" w:rsidR="002969A6" w:rsidRPr="00DF09EE" w:rsidRDefault="002969A6" w:rsidP="0021129C">
            <w:pPr>
              <w:ind w:left="440" w:hanging="440"/>
              <w:jc w:val="both"/>
              <w:rPr>
                <w:rFonts w:cs="B Mitra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4-10-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493784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E3AF13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5C049DD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DE7495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2B550A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2969A6" w:rsidRPr="00DF09EE" w14:paraId="018B5F1C" w14:textId="77777777" w:rsidTr="00471176">
        <w:trPr>
          <w:cantSplit/>
          <w:trHeight w:val="550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F61D" w14:textId="77777777"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6B06DC2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96F804C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99AEC3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3D24FCC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4C209A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72375AA9" w14:textId="77777777" w:rsidTr="00471176">
        <w:trPr>
          <w:cantSplit/>
          <w:trHeight w:val="530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5A43" w14:textId="77777777"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AF92CE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69FE5AB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3A9C46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68A0A63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BD5373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3D210970" w14:textId="77777777" w:rsidTr="00471176">
        <w:trPr>
          <w:cantSplit/>
          <w:trHeight w:val="541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F736" w14:textId="77777777"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4-13-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طراحي، تدوين و اجراي برنامه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21A929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1635BDE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BC8228D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7E238F6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B028FB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2E97119D" w14:textId="77777777" w:rsidTr="00471176">
        <w:trPr>
          <w:cantSplit/>
          <w:trHeight w:val="595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E907" w14:textId="77777777"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4-14-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4BF7520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FFD46AE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28D7D5E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0F583C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B8F4E1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1D1FBAB3" w14:textId="77777777" w:rsidTr="00471176">
        <w:trPr>
          <w:cantSplit/>
          <w:trHeight w:val="537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7E83" w14:textId="77777777"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proofErr w:type="spellStart"/>
            <w:r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proofErr w:type="spellEnd"/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81568F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AE2863D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F44A747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7D235D2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6789D7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1E5B88E7" w14:textId="77777777" w:rsidTr="00471176">
        <w:trPr>
          <w:cantSplit/>
          <w:trHeight w:val="493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2457" w14:textId="77777777"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610A19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DCD61E2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B30FE27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1932378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C46B77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4B833F7C" w14:textId="77777777" w:rsidTr="00471176">
        <w:trPr>
          <w:cantSplit/>
          <w:trHeight w:val="514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C323" w14:textId="77777777"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4-17-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0DD88D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73F7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1227CEE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FAB20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F4D45A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362A052A" w14:textId="77777777" w:rsidTr="00471176">
        <w:trPr>
          <w:cantSplit/>
          <w:trHeight w:val="387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5A22" w14:textId="77777777"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1B98060" w14:textId="77777777"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EBB4A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CE3EC9D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F7A2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40EF52" w14:textId="77777777"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14:paraId="41AD9A52" w14:textId="77777777" w:rsidTr="00471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14:paraId="0514F713" w14:textId="77777777" w:rsidR="002969A6" w:rsidRPr="00DF09EE" w:rsidRDefault="002969A6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0574D13" w14:textId="77777777"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14:paraId="00349C16" w14:textId="77777777"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D54A4B9" w14:textId="77777777"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34037E8" w14:textId="77777777"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2969A6" w:rsidRPr="00DF09EE" w14:paraId="14972EBF" w14:textId="77777777" w:rsidTr="00471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14:paraId="3C0609DD" w14:textId="77777777" w:rsidR="002969A6" w:rsidRPr="00DF09EE" w:rsidRDefault="002969A6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امتیازات مواد «2» ، «3» و «4» </w:t>
            </w: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B54777" w14:textId="77777777"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14:paraId="1B837474" w14:textId="77777777"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173FEA" w14:textId="77777777"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FFBA936" w14:textId="77777777"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14:paraId="3E997797" w14:textId="77777777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14:paraId="06E91CB9" w14:textId="77777777" w:rsidR="006D747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37FF95B0" w14:textId="77777777" w:rsidR="009D4EC6" w:rsidRPr="00187814" w:rsidRDefault="00262C2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: </w:t>
            </w:r>
          </w:p>
          <w:p w14:paraId="631E486B" w14:textId="77777777"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1BCD15A7" w14:textId="77777777" w:rsidR="006D7474" w:rsidRDefault="006D7474" w:rsidP="006D747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14:paraId="25C466E9" w14:textId="77777777"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187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ACB7CE" w14:textId="77777777" w:rsidR="006D747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4F145EC2" w14:textId="77777777"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14:paraId="5B841B4E" w14:textId="77777777" w:rsidR="009D4EC6" w:rsidRPr="00187814" w:rsidRDefault="009D4EC6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14:paraId="76186F93" w14:textId="77777777" w:rsidR="006D7474" w:rsidRDefault="006D7474" w:rsidP="006D7474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14:paraId="227D5E5A" w14:textId="77777777"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14:paraId="208DADFB" w14:textId="77777777" w:rsidR="00030E1E" w:rsidRDefault="00030E1E" w:rsidP="009D4EC6"/>
    <w:sectPr w:rsidR="00030E1E" w:rsidSect="00187814">
      <w:pgSz w:w="15840" w:h="12240" w:orient="landscape"/>
      <w:pgMar w:top="9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FCB5C" w14:textId="77777777" w:rsidR="00FC10DA" w:rsidRDefault="00FC10DA" w:rsidP="00187814">
      <w:r>
        <w:separator/>
      </w:r>
    </w:p>
  </w:endnote>
  <w:endnote w:type="continuationSeparator" w:id="0">
    <w:p w14:paraId="5221F299" w14:textId="77777777" w:rsidR="00FC10DA" w:rsidRDefault="00FC10DA" w:rsidP="0018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82CA7" w14:textId="77777777" w:rsidR="00FC10DA" w:rsidRDefault="00FC10DA" w:rsidP="00187814">
      <w:r>
        <w:separator/>
      </w:r>
    </w:p>
  </w:footnote>
  <w:footnote w:type="continuationSeparator" w:id="0">
    <w:p w14:paraId="74E69357" w14:textId="77777777" w:rsidR="00FC10DA" w:rsidRDefault="00FC10DA" w:rsidP="00187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BC5"/>
    <w:rsid w:val="00030E1E"/>
    <w:rsid w:val="0004443B"/>
    <w:rsid w:val="00046514"/>
    <w:rsid w:val="00046EC2"/>
    <w:rsid w:val="000B4BCA"/>
    <w:rsid w:val="00124B92"/>
    <w:rsid w:val="00187814"/>
    <w:rsid w:val="001B38F9"/>
    <w:rsid w:val="001D5D15"/>
    <w:rsid w:val="00262C26"/>
    <w:rsid w:val="00280BDE"/>
    <w:rsid w:val="00287E33"/>
    <w:rsid w:val="002969A6"/>
    <w:rsid w:val="002D0EEC"/>
    <w:rsid w:val="00303CE9"/>
    <w:rsid w:val="004048A2"/>
    <w:rsid w:val="00416CAF"/>
    <w:rsid w:val="00444D8F"/>
    <w:rsid w:val="004464EE"/>
    <w:rsid w:val="00471176"/>
    <w:rsid w:val="004C2D79"/>
    <w:rsid w:val="004E3D4C"/>
    <w:rsid w:val="00562F91"/>
    <w:rsid w:val="00591BC5"/>
    <w:rsid w:val="00596971"/>
    <w:rsid w:val="00605090"/>
    <w:rsid w:val="00683FF2"/>
    <w:rsid w:val="006A644A"/>
    <w:rsid w:val="006D7474"/>
    <w:rsid w:val="00704EFF"/>
    <w:rsid w:val="00775CD1"/>
    <w:rsid w:val="007B06EB"/>
    <w:rsid w:val="007F55BB"/>
    <w:rsid w:val="008A174A"/>
    <w:rsid w:val="008F70C3"/>
    <w:rsid w:val="008F7834"/>
    <w:rsid w:val="009D4EC6"/>
    <w:rsid w:val="00A63A92"/>
    <w:rsid w:val="00B8048B"/>
    <w:rsid w:val="00B90042"/>
    <w:rsid w:val="00BB2DB2"/>
    <w:rsid w:val="00C32962"/>
    <w:rsid w:val="00C52495"/>
    <w:rsid w:val="00C8370E"/>
    <w:rsid w:val="00CC0D31"/>
    <w:rsid w:val="00CE01C9"/>
    <w:rsid w:val="00CE52AE"/>
    <w:rsid w:val="00E106EE"/>
    <w:rsid w:val="00E161BE"/>
    <w:rsid w:val="00E31D0E"/>
    <w:rsid w:val="00E53D0F"/>
    <w:rsid w:val="00E92A8F"/>
    <w:rsid w:val="00FC1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D8EE9"/>
  <w15:docId w15:val="{D97EC362-AF5A-4B35-AE48-FFB7E05D8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42DFF-91C7-41CD-8E59-0708B02AA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1623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asgari</dc:creator>
  <cp:lastModifiedBy>MrShakeri</cp:lastModifiedBy>
  <cp:revision>2</cp:revision>
  <dcterms:created xsi:type="dcterms:W3CDTF">2021-07-04T06:40:00Z</dcterms:created>
  <dcterms:modified xsi:type="dcterms:W3CDTF">2021-07-04T06:40:00Z</dcterms:modified>
</cp:coreProperties>
</file>